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5D13A2" w:rsidP="005D13A2" w14:paraId="3CC1143E" w14:textId="77777777">
      <w:pPr>
        <w:spacing w:line="480" w:lineRule="auto"/>
        <w:jc w:val="center"/>
      </w:pPr>
    </w:p>
    <w:p w:rsidR="005D13A2" w:rsidP="005D13A2" w14:paraId="67B7DF7F" w14:textId="77777777">
      <w:pPr>
        <w:spacing w:line="480" w:lineRule="auto"/>
        <w:jc w:val="center"/>
      </w:pPr>
    </w:p>
    <w:p w:rsidR="005D13A2" w:rsidP="005D13A2" w14:paraId="454D0D08" w14:textId="77777777">
      <w:pPr>
        <w:spacing w:line="480" w:lineRule="auto"/>
        <w:jc w:val="center"/>
      </w:pPr>
    </w:p>
    <w:p w:rsidR="005D13A2" w:rsidP="005D13A2" w14:paraId="01A2FEE7" w14:textId="77777777">
      <w:pPr>
        <w:spacing w:line="480" w:lineRule="auto"/>
        <w:jc w:val="center"/>
      </w:pPr>
    </w:p>
    <w:p w:rsidR="005D13A2" w:rsidP="005D13A2" w14:paraId="217E731E" w14:textId="77777777">
      <w:pPr>
        <w:spacing w:line="480" w:lineRule="auto"/>
        <w:jc w:val="center"/>
      </w:pPr>
    </w:p>
    <w:p w:rsidR="005D13A2" w:rsidP="005D13A2" w14:paraId="7445CEE7" w14:textId="77777777">
      <w:pPr>
        <w:spacing w:line="480" w:lineRule="auto"/>
        <w:jc w:val="center"/>
      </w:pPr>
    </w:p>
    <w:p w:rsidR="005D13A2" w:rsidP="005D13A2" w14:paraId="1895C531" w14:textId="0B1308D0">
      <w:pPr>
        <w:spacing w:line="480" w:lineRule="auto"/>
        <w:jc w:val="center"/>
      </w:pPr>
      <w:r>
        <w:t>Week 8 Discussion 2</w:t>
      </w:r>
    </w:p>
    <w:p w:rsidR="005D13A2" w:rsidP="005D13A2" w14:paraId="03FAEC99" w14:textId="4B761383">
      <w:pPr>
        <w:spacing w:line="480" w:lineRule="auto"/>
        <w:jc w:val="center"/>
      </w:pPr>
      <w:r>
        <w:t>Student Name</w:t>
      </w:r>
    </w:p>
    <w:p w:rsidR="005D13A2" w:rsidP="005D13A2" w14:paraId="0BD76D12" w14:textId="6CD28C99">
      <w:pPr>
        <w:spacing w:line="480" w:lineRule="auto"/>
        <w:jc w:val="center"/>
      </w:pPr>
      <w:r>
        <w:t>Institution Affiliation</w:t>
      </w:r>
    </w:p>
    <w:p w:rsidR="005D13A2" w:rsidP="005D13A2" w14:paraId="6468BC72" w14:textId="35E3A6EF">
      <w:pPr>
        <w:spacing w:line="480" w:lineRule="auto"/>
        <w:jc w:val="center"/>
      </w:pPr>
      <w:r>
        <w:t>Date</w:t>
      </w:r>
    </w:p>
    <w:p w:rsidR="005D13A2" w14:paraId="63A7C2A9" w14:textId="70B47F6B">
      <w:r>
        <w:br w:type="page"/>
      </w:r>
    </w:p>
    <w:p w:rsidR="0015304C" w:rsidP="000405AB" w14:paraId="47186C20" w14:textId="692A5899">
      <w:pPr>
        <w:spacing w:line="480" w:lineRule="auto"/>
        <w:ind w:firstLine="720"/>
        <w:jc w:val="both"/>
      </w:pPr>
      <w:r>
        <w:t>After conducting and completing this research proposal, I am confident about my abilities to do nursing research. That is, this nursing proposal has taught m effective ways of determi</w:t>
      </w:r>
      <w:r w:rsidR="004C2AC5">
        <w:t>ni</w:t>
      </w:r>
      <w:r>
        <w:t xml:space="preserve">ng areas in the nursing feel that need changes, writing a problem statement, creating effective objectives, and possible limitations to the study. Moreover, I learned effective ways of looking for related studies </w:t>
      </w:r>
      <w:r w:rsidR="00FE196C">
        <w:t>a</w:t>
      </w:r>
      <w:r>
        <w:t xml:space="preserve">nd incorporating them into my study. </w:t>
      </w:r>
      <w:r w:rsidR="00FE196C">
        <w:t>Moreover, I was able to understand effective research design methodologies and analysis methods. However, my questions involve understanding whether ethical requirements are dependent on the kind of research a perso</w:t>
      </w:r>
      <w:r w:rsidR="00FD5B5D">
        <w:t xml:space="preserve">n is doing or whether they are generalized. </w:t>
      </w:r>
    </w:p>
    <w:sectPr w:rsidSect="00961CDF">
      <w:headerReference w:type="default" r:id="rId4"/>
      <w:headerReference w:type="first" r:id="rId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012560468"/>
      <w:docPartObj>
        <w:docPartGallery w:val="Page Numbers (Top of Page)"/>
        <w:docPartUnique/>
      </w:docPartObj>
    </w:sdtPr>
    <w:sdtEndPr>
      <w:rPr>
        <w:noProof/>
      </w:rPr>
    </w:sdtEndPr>
    <w:sdtContent>
      <w:p w:rsidR="00961CDF" w14:paraId="0E3834A5" w14:textId="7900F7B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1CDF" w14:paraId="6D6218C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CDF" w14:paraId="17903D2B" w14:textId="1EE16CEE">
    <w:pPr>
      <w:pStyle w:val="Header"/>
    </w:pPr>
    <w:r>
      <w:t>Running head: WEEK 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067"/>
    <w:rsid w:val="000405AB"/>
    <w:rsid w:val="0015304C"/>
    <w:rsid w:val="004C2AC5"/>
    <w:rsid w:val="005D13A2"/>
    <w:rsid w:val="00961CDF"/>
    <w:rsid w:val="009F5067"/>
    <w:rsid w:val="00B41713"/>
    <w:rsid w:val="00C00BC8"/>
    <w:rsid w:val="00FD5B5D"/>
    <w:rsid w:val="00FE196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0E597F"/>
  <w15:chartTrackingRefBased/>
  <w15:docId w15:val="{A5156DE9-0B24-40E9-BD39-F72161410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1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CDF"/>
  </w:style>
  <w:style w:type="paragraph" w:styleId="Footer">
    <w:name w:val="footer"/>
    <w:basedOn w:val="Normal"/>
    <w:link w:val="FooterChar"/>
    <w:uiPriority w:val="99"/>
    <w:unhideWhenUsed/>
    <w:rsid w:val="00961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2021-08-16T06:30:00Z</dcterms:created>
  <dcterms:modified xsi:type="dcterms:W3CDTF">2021-08-16T06:43:00Z</dcterms:modified>
</cp:coreProperties>
</file>